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6E51" w14:textId="0A190556" w:rsidR="006760FB" w:rsidRDefault="00B26B76" w:rsidP="00B26B76">
      <w:pPr>
        <w:jc w:val="center"/>
        <w:rPr>
          <w:rFonts w:cstheme="minorHAnsi"/>
          <w:b/>
          <w:bCs/>
          <w:sz w:val="28"/>
          <w:szCs w:val="28"/>
        </w:rPr>
      </w:pPr>
      <w:r w:rsidRPr="00B26B76">
        <w:rPr>
          <w:rFonts w:cstheme="minorHAnsi"/>
          <w:b/>
          <w:bCs/>
          <w:sz w:val="28"/>
          <w:szCs w:val="28"/>
        </w:rPr>
        <w:t xml:space="preserve">Writing </w:t>
      </w:r>
      <w:r w:rsidR="0000332A">
        <w:rPr>
          <w:rFonts w:cstheme="minorHAnsi"/>
          <w:b/>
          <w:bCs/>
          <w:sz w:val="28"/>
          <w:szCs w:val="28"/>
        </w:rPr>
        <w:t>Y</w:t>
      </w:r>
      <w:r w:rsidRPr="00B26B76">
        <w:rPr>
          <w:rFonts w:cstheme="minorHAnsi"/>
          <w:b/>
          <w:bCs/>
          <w:sz w:val="28"/>
          <w:szCs w:val="28"/>
        </w:rPr>
        <w:t xml:space="preserve">ourself a </w:t>
      </w:r>
      <w:r w:rsidR="0000332A">
        <w:rPr>
          <w:rFonts w:cstheme="minorHAnsi"/>
          <w:b/>
          <w:bCs/>
          <w:sz w:val="28"/>
          <w:szCs w:val="28"/>
        </w:rPr>
        <w:t>L</w:t>
      </w:r>
      <w:r w:rsidRPr="00B26B76">
        <w:rPr>
          <w:rFonts w:cstheme="minorHAnsi"/>
          <w:b/>
          <w:bCs/>
          <w:sz w:val="28"/>
          <w:szCs w:val="28"/>
        </w:rPr>
        <w:t>etter from a Compassionate Voice</w:t>
      </w:r>
    </w:p>
    <w:p w14:paraId="4F345650" w14:textId="25E02D68" w:rsidR="0000332A" w:rsidRDefault="0000332A" w:rsidP="00B26B76">
      <w:pPr>
        <w:jc w:val="center"/>
        <w:rPr>
          <w:rFonts w:cstheme="minorHAnsi"/>
          <w:b/>
          <w:bCs/>
          <w:sz w:val="28"/>
          <w:szCs w:val="28"/>
        </w:rPr>
      </w:pPr>
    </w:p>
    <w:p w14:paraId="243AA94D" w14:textId="01E473FA" w:rsidR="0000332A" w:rsidRDefault="0000332A" w:rsidP="00B26B76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41E349" wp14:editId="049EE361">
            <wp:extent cx="4236720" cy="2412282"/>
            <wp:effectExtent l="0" t="0" r="0" b="7620"/>
            <wp:docPr id="2" name="Picture 2" descr="A Letter of Self-Compassion | The ME/CFS Holistic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etter of Self-Compassion | The ME/CFS Holistic Co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10" cy="24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8E6A" w14:textId="77777777" w:rsidR="0000332A" w:rsidRPr="00B26B76" w:rsidRDefault="0000332A" w:rsidP="00B26B76">
      <w:pPr>
        <w:jc w:val="center"/>
        <w:rPr>
          <w:rFonts w:cstheme="minorHAnsi"/>
          <w:b/>
          <w:bCs/>
          <w:sz w:val="28"/>
          <w:szCs w:val="28"/>
        </w:rPr>
      </w:pPr>
    </w:p>
    <w:p w14:paraId="1F351E9C" w14:textId="77777777" w:rsidR="0000332A" w:rsidRDefault="00B26B76" w:rsidP="0000332A">
      <w:pPr>
        <w:rPr>
          <w:rFonts w:cstheme="minorHAnsi"/>
          <w:sz w:val="28"/>
          <w:szCs w:val="28"/>
        </w:rPr>
      </w:pPr>
      <w:r w:rsidRPr="00B26B76">
        <w:rPr>
          <w:rFonts w:cstheme="minorHAnsi"/>
          <w:sz w:val="28"/>
          <w:szCs w:val="28"/>
        </w:rPr>
        <w:t xml:space="preserve">This home practice provides you with the opportunity to continue writing yourself a letter, from a compassionate voice rather than the voice of the self critic. This extends the practice you began in class. </w:t>
      </w:r>
    </w:p>
    <w:p w14:paraId="400B7F2C" w14:textId="77777777" w:rsidR="0000332A" w:rsidRDefault="00B26B76" w:rsidP="0000332A">
      <w:pPr>
        <w:rPr>
          <w:rFonts w:cstheme="minorHAnsi"/>
          <w:sz w:val="28"/>
          <w:szCs w:val="28"/>
        </w:rPr>
      </w:pPr>
      <w:r w:rsidRPr="00B26B76">
        <w:rPr>
          <w:rFonts w:cstheme="minorHAnsi"/>
          <w:sz w:val="28"/>
          <w:szCs w:val="28"/>
        </w:rPr>
        <w:t>Reflecting on your role as a parent, you were asked to choose a behaviour you would like to change, something that is changeable such as “being less reactive to my child</w:t>
      </w:r>
      <w:r w:rsidR="0000332A">
        <w:rPr>
          <w:rFonts w:cstheme="minorHAnsi"/>
          <w:sz w:val="28"/>
          <w:szCs w:val="28"/>
        </w:rPr>
        <w:t>,</w:t>
      </w:r>
      <w:r w:rsidRPr="00B26B76">
        <w:rPr>
          <w:rFonts w:cstheme="minorHAnsi"/>
          <w:sz w:val="28"/>
          <w:szCs w:val="28"/>
        </w:rPr>
        <w:t>” “following through with behaviour plans</w:t>
      </w:r>
      <w:r w:rsidR="0000332A">
        <w:rPr>
          <w:rFonts w:cstheme="minorHAnsi"/>
          <w:sz w:val="28"/>
          <w:szCs w:val="28"/>
        </w:rPr>
        <w:t>,</w:t>
      </w:r>
      <w:r w:rsidRPr="00B26B76">
        <w:rPr>
          <w:rFonts w:cstheme="minorHAnsi"/>
          <w:sz w:val="28"/>
          <w:szCs w:val="28"/>
        </w:rPr>
        <w:t>” “Pausing before saying something I might regret</w:t>
      </w:r>
      <w:r w:rsidR="0000332A">
        <w:rPr>
          <w:rFonts w:cstheme="minorHAnsi"/>
          <w:sz w:val="28"/>
          <w:szCs w:val="28"/>
        </w:rPr>
        <w:t>,</w:t>
      </w:r>
      <w:r w:rsidRPr="00B26B76">
        <w:rPr>
          <w:rFonts w:cstheme="minorHAnsi"/>
          <w:sz w:val="28"/>
          <w:szCs w:val="28"/>
        </w:rPr>
        <w:t xml:space="preserve">” “giving my child more positive reinforcement and feedback when he does something I want to encourage.” </w:t>
      </w:r>
    </w:p>
    <w:p w14:paraId="3230C289" w14:textId="77777777" w:rsidR="0000332A" w:rsidRDefault="00B26B76" w:rsidP="0000332A">
      <w:pPr>
        <w:rPr>
          <w:rFonts w:cstheme="minorHAnsi"/>
          <w:color w:val="000000"/>
          <w:sz w:val="28"/>
          <w:szCs w:val="28"/>
        </w:rPr>
      </w:pPr>
      <w:r w:rsidRPr="00B26B76">
        <w:rPr>
          <w:rFonts w:cstheme="minorHAnsi"/>
          <w:sz w:val="28"/>
          <w:szCs w:val="28"/>
        </w:rPr>
        <w:t xml:space="preserve">Rather than criticizing yourself for not doing things well enough, use a voice of compassion to encourage this change. Your compassionate voice appreciates how difficult your job as a parent can be, understands you and wants the best for you.  This voice may say something like: </w:t>
      </w:r>
      <w:r w:rsidRPr="00B26B76">
        <w:rPr>
          <w:rFonts w:cstheme="minorHAnsi"/>
          <w:color w:val="000000"/>
          <w:sz w:val="28"/>
          <w:szCs w:val="28"/>
        </w:rPr>
        <w:t>"I don't want you to keep feeling bad about your parenting. I'm here to support you.”</w:t>
      </w:r>
    </w:p>
    <w:p w14:paraId="1CC9CE8E" w14:textId="77777777" w:rsidR="0000332A" w:rsidRDefault="00B26B76" w:rsidP="0000332A">
      <w:pPr>
        <w:rPr>
          <w:rFonts w:cstheme="minorHAnsi"/>
          <w:color w:val="000000"/>
          <w:sz w:val="28"/>
          <w:szCs w:val="28"/>
        </w:rPr>
      </w:pPr>
      <w:r w:rsidRPr="00B26B76">
        <w:rPr>
          <w:rFonts w:cstheme="minorHAnsi"/>
          <w:color w:val="000000"/>
          <w:sz w:val="28"/>
          <w:szCs w:val="28"/>
        </w:rPr>
        <w:t>Please continue this letter to yourself, as best you can, using a compassionate voice to support and motivate you to change any behaviour you would like to.</w:t>
      </w:r>
    </w:p>
    <w:p w14:paraId="3A0D9682" w14:textId="5E85AF4B" w:rsidR="00B26B76" w:rsidRPr="00B26B76" w:rsidRDefault="00B26B76" w:rsidP="00B26B76">
      <w:pPr>
        <w:rPr>
          <w:rFonts w:cstheme="minorHAnsi"/>
          <w:sz w:val="28"/>
          <w:szCs w:val="28"/>
        </w:rPr>
      </w:pPr>
      <w:r w:rsidRPr="00B26B76">
        <w:rPr>
          <w:rFonts w:cstheme="minorHAnsi"/>
          <w:color w:val="000000"/>
          <w:sz w:val="28"/>
          <w:szCs w:val="28"/>
        </w:rPr>
        <w:t>The important thing is that we set our intention to try to be kinder to ourselves, eventually new habits will form.</w:t>
      </w:r>
    </w:p>
    <w:p w14:paraId="7F8BF8F7" w14:textId="77777777" w:rsidR="00B26B76" w:rsidRDefault="00B26B76"/>
    <w:sectPr w:rsidR="00B26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76"/>
    <w:rsid w:val="0000332A"/>
    <w:rsid w:val="006760FB"/>
    <w:rsid w:val="00791514"/>
    <w:rsid w:val="00B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ADD9"/>
  <w15:chartTrackingRefBased/>
  <w15:docId w15:val="{41E3A70E-2635-45F7-9161-7371AA74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F8253174A14980BE6428F882B8DC" ma:contentTypeVersion="14" ma:contentTypeDescription="Create a new document." ma:contentTypeScope="" ma:versionID="f78f1e98d7b56240135a8d1edc23edfe">
  <xsd:schema xmlns:xsd="http://www.w3.org/2001/XMLSchema" xmlns:xs="http://www.w3.org/2001/XMLSchema" xmlns:p="http://schemas.microsoft.com/office/2006/metadata/properties" xmlns:ns2="59f652ed-9056-4e31-8382-cb25a2ae188d" xmlns:ns3="019a84c8-65d5-4de2-9201-8d6f9098d002" targetNamespace="http://schemas.microsoft.com/office/2006/metadata/properties" ma:root="true" ma:fieldsID="4483ad5f0144f7e8ba7dfd045a4a3310" ns2:_="" ns3:_="">
    <xsd:import namespace="59f652ed-9056-4e31-8382-cb25a2ae188d"/>
    <xsd:import namespace="019a84c8-65d5-4de2-9201-8d6f9098d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652ed-9056-4e31-8382-cb25a2ae1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45f3f8-091c-4c1c-b63b-968298706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84c8-65d5-4de2-9201-8d6f9098d0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f43c09-cb01-464b-aaac-f784d0c31b41}" ma:internalName="TaxCatchAll" ma:showField="CatchAllData" ma:web="019a84c8-65d5-4de2-9201-8d6f9098d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269A5-10C0-432C-B21F-FA0981ECCCC3}"/>
</file>

<file path=customXml/itemProps2.xml><?xml version="1.0" encoding="utf-8"?>
<ds:datastoreItem xmlns:ds="http://schemas.openxmlformats.org/officeDocument/2006/customXml" ds:itemID="{0C97341D-16CC-41FF-A3A7-79689F20F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Robinson</dc:creator>
  <cp:keywords/>
  <dc:description/>
  <cp:lastModifiedBy>Georgina Robinson</cp:lastModifiedBy>
  <cp:revision>2</cp:revision>
  <dcterms:created xsi:type="dcterms:W3CDTF">2022-10-17T20:01:00Z</dcterms:created>
  <dcterms:modified xsi:type="dcterms:W3CDTF">2022-10-17T20:01:00Z</dcterms:modified>
</cp:coreProperties>
</file>